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D8A" w:rsidRDefault="00E12D8A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P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E92598" w:rsidRP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E92598" w:rsidRPr="007245FD" w:rsidRDefault="003B7580" w:rsidP="00E9259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</w:pPr>
      <w:r w:rsidRPr="003B7580">
        <w:rPr>
          <w:lang w:val="en-US"/>
        </w:rPr>
        <w:t xml:space="preserve"> </w:t>
      </w:r>
      <w:r w:rsidRPr="003B7580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Name of the MOOC</w:t>
      </w:r>
      <w:r w:rsidR="007245FD"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  <w:t xml:space="preserve"> </w:t>
      </w:r>
    </w:p>
    <w:p w:rsidR="00E92598" w:rsidRDefault="00E92598" w:rsidP="00E9259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</w:pPr>
      <w:bookmarkStart w:id="0" w:name="_GoBack"/>
      <w:bookmarkEnd w:id="0"/>
    </w:p>
    <w:p w:rsidR="00FF1542" w:rsidRPr="003B7580" w:rsidRDefault="00FF1542" w:rsidP="00E9259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</w:pPr>
    </w:p>
    <w:p w:rsidR="00E92598" w:rsidRPr="003B7580" w:rsidRDefault="003B7580" w:rsidP="00E9259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</w:pPr>
      <w:r w:rsidRPr="003B7580"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  <w:t>Lecture</w:t>
      </w:r>
      <w:r w:rsidR="00E92598" w:rsidRPr="003B7580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 xml:space="preserve"> №</w:t>
      </w:r>
    </w:p>
    <w:p w:rsidR="00E92598" w:rsidRPr="003B7580" w:rsidRDefault="003B7580" w:rsidP="00E9259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</w:pPr>
      <w:r w:rsidRPr="003B7580">
        <w:rPr>
          <w:rFonts w:ascii="Times New Roman" w:hAnsi="Times New Roman" w:cs="Times New Roman"/>
          <w:b/>
          <w:sz w:val="40"/>
          <w:szCs w:val="40"/>
          <w:u w:val="single"/>
        </w:rPr>
        <w:t>Theme</w:t>
      </w:r>
      <w:r w:rsidR="00E92598" w:rsidRPr="003B7580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:</w:t>
      </w: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92598" w:rsidRPr="003B7580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sectPr w:rsidR="00E92598" w:rsidRPr="003B7580" w:rsidSect="00E92598">
      <w:headerReference w:type="default" r:id="rId6"/>
      <w:footerReference w:type="default" r:id="rId7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2EB" w:rsidRDefault="00A172EB" w:rsidP="00E92598">
      <w:pPr>
        <w:spacing w:after="0" w:line="240" w:lineRule="auto"/>
      </w:pPr>
      <w:r>
        <w:separator/>
      </w:r>
    </w:p>
  </w:endnote>
  <w:endnote w:type="continuationSeparator" w:id="0">
    <w:p w:rsidR="00A172EB" w:rsidRDefault="00A172EB" w:rsidP="00E9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598" w:rsidRDefault="00E92598">
    <w:pPr>
      <w:pStyle w:val="a5"/>
    </w:pPr>
    <w:r>
      <w:rPr>
        <w:noProof/>
        <w:lang w:eastAsia="ko-K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-540385</wp:posOffset>
          </wp:positionH>
          <wp:positionV relativeFrom="paragraph">
            <wp:posOffset>269240</wp:posOffset>
          </wp:positionV>
          <wp:extent cx="16700500" cy="348615"/>
          <wp:effectExtent l="0" t="0" r="6350" b="0"/>
          <wp:wrapThrough wrapText="bothSides">
            <wp:wrapPolygon edited="0">
              <wp:start x="0" y="0"/>
              <wp:lineTo x="0" y="20066"/>
              <wp:lineTo x="21584" y="20066"/>
              <wp:lineTo x="21584" y="0"/>
              <wp:lineTo x="0" y="0"/>
            </wp:wrapPolygon>
          </wp:wrapThrough>
          <wp:docPr id="9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0" cy="348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2EB" w:rsidRDefault="00A172EB" w:rsidP="00E92598">
      <w:pPr>
        <w:spacing w:after="0" w:line="240" w:lineRule="auto"/>
      </w:pPr>
      <w:r>
        <w:separator/>
      </w:r>
    </w:p>
  </w:footnote>
  <w:footnote w:type="continuationSeparator" w:id="0">
    <w:p w:rsidR="00A172EB" w:rsidRDefault="00A172EB" w:rsidP="00E92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598" w:rsidRDefault="00E92598">
    <w:pPr>
      <w:pStyle w:val="a3"/>
    </w:pPr>
    <w:r>
      <w:rPr>
        <w:noProof/>
        <w:lang w:eastAsia="ko-K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-540385</wp:posOffset>
          </wp:positionH>
          <wp:positionV relativeFrom="paragraph">
            <wp:posOffset>-450215</wp:posOffset>
          </wp:positionV>
          <wp:extent cx="9906635" cy="487680"/>
          <wp:effectExtent l="0" t="0" r="0" b="7620"/>
          <wp:wrapThrough wrapText="bothSides">
            <wp:wrapPolygon edited="0">
              <wp:start x="0" y="0"/>
              <wp:lineTo x="0" y="21094"/>
              <wp:lineTo x="3738" y="21094"/>
              <wp:lineTo x="3780" y="21094"/>
              <wp:lineTo x="4361" y="13500"/>
              <wp:lineTo x="21557" y="3375"/>
              <wp:lineTo x="21557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63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81"/>
    <w:rsid w:val="003B7580"/>
    <w:rsid w:val="004B3569"/>
    <w:rsid w:val="007245FD"/>
    <w:rsid w:val="008060C3"/>
    <w:rsid w:val="00876F96"/>
    <w:rsid w:val="00975A81"/>
    <w:rsid w:val="00A172EB"/>
    <w:rsid w:val="00E12D8A"/>
    <w:rsid w:val="00E92598"/>
    <w:rsid w:val="00EB3D4F"/>
    <w:rsid w:val="00FF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2F56A2-0E44-4FF6-BE66-10C81F73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2598"/>
  </w:style>
  <w:style w:type="paragraph" w:styleId="a5">
    <w:name w:val="footer"/>
    <w:basedOn w:val="a"/>
    <w:link w:val="a6"/>
    <w:uiPriority w:val="99"/>
    <w:unhideWhenUsed/>
    <w:rsid w:val="00E92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2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Алтынай Аскаркызы</cp:lastModifiedBy>
  <cp:revision>12</cp:revision>
  <dcterms:created xsi:type="dcterms:W3CDTF">2024-09-30T10:31:00Z</dcterms:created>
  <dcterms:modified xsi:type="dcterms:W3CDTF">2024-10-07T05:10:00Z</dcterms:modified>
</cp:coreProperties>
</file>